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3"/>
        <w:tblpPr w:leftFromText="180" w:rightFromText="180" w:vertAnchor="page" w:horzAnchor="page" w:tblpXSpec="center" w:tblpY="2342"/>
        <w:tblOverlap w:val="never"/>
        <w:tblW w:w="8504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417"/>
        <w:gridCol w:w="2835"/>
        <w:gridCol w:w="1417"/>
        <w:gridCol w:w="283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申请单位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负责老师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申请教室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活动人数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417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申请事由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 w:line="360" w:lineRule="auto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417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借用时间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 w:line="360" w:lineRule="auto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年   月   日    第   周   星期          点至   点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268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活动负责</w:t>
            </w:r>
          </w:p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老师意见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>
            <w:pPr>
              <w:widowControl/>
              <w:wordWrap/>
              <w:spacing w:beforeAutospacing="0" w:after="0" w:afterAutospacing="0" w:line="360" w:lineRule="auto"/>
              <w:ind w:left="0" w:leftChars="0" w:firstLine="0"/>
              <w:jc w:val="left"/>
              <w:textAlignment w:val="top"/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widowControl/>
              <w:wordWrap w:val="0"/>
              <w:spacing w:beforeAutospacing="0" w:after="0" w:afterAutospacing="0" w:line="360" w:lineRule="auto"/>
              <w:ind w:left="0" w:leftChars="0" w:firstLine="0"/>
              <w:jc w:val="right"/>
              <w:textAlignment w:val="top"/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活动负责老师签字：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</w:p>
          <w:p>
            <w:pPr>
              <w:widowControl/>
              <w:spacing w:beforeAutospacing="0" w:after="0" w:afterAutospacing="0" w:line="360" w:lineRule="auto"/>
              <w:ind w:left="0" w:leftChars="0" w:firstLine="0"/>
              <w:jc w:val="right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252" w:hRule="atLeast"/>
          <w:jc w:val="center"/>
        </w:trPr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>
            <w:pPr>
              <w:widowControl/>
              <w:wordWrap w:val="0"/>
              <w:spacing w:beforeAutospacing="0" w:after="0" w:afterAutospacing="0" w:line="360" w:lineRule="auto"/>
              <w:ind w:left="0" w:leftChars="0" w:firstLine="0"/>
              <w:jc w:val="right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负责人签名：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</w:p>
          <w:p>
            <w:pPr>
              <w:widowControl/>
              <w:spacing w:beforeAutospacing="0" w:after="0" w:afterAutospacing="0" w:line="360" w:lineRule="auto"/>
              <w:ind w:left="210" w:leftChars="100" w:right="360" w:firstLine="0"/>
              <w:jc w:val="right"/>
              <w:textAlignment w:val="top"/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  <w:p>
            <w:pPr>
              <w:widowControl/>
              <w:spacing w:beforeAutospacing="0" w:after="0" w:afterAutospacing="0" w:line="360" w:lineRule="auto"/>
              <w:ind w:left="210" w:leftChars="100" w:right="360" w:firstLine="0"/>
              <w:jc w:val="right"/>
              <w:textAlignment w:val="top"/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widowControl/>
              <w:spacing w:beforeAutospacing="0" w:after="0" w:afterAutospacing="0" w:line="360" w:lineRule="auto"/>
              <w:ind w:left="210" w:leftChars="100" w:right="360" w:firstLine="0"/>
              <w:jc w:val="right"/>
              <w:textAlignment w:val="top"/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艺术学院（盖章）</w:t>
            </w:r>
          </w:p>
        </w:tc>
      </w:tr>
    </w:tbl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u w:val="none"/>
          <w:lang w:eastAsia="zh-CN"/>
        </w:rPr>
        <w:t>艺术学院教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u w:val="none"/>
        </w:rPr>
        <w:t>室使用申请表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黑方W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汉仪黑方简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汉仪晓波折纸体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铸字卡酷体W">
    <w:panose1 w:val="00020600040101010101"/>
    <w:charset w:val="86"/>
    <w:family w:val="auto"/>
    <w:pitch w:val="default"/>
    <w:sig w:usb0="8000003F" w:usb1="1AC17CFA" w:usb2="00000016" w:usb3="00000000" w:csb0="0004009F" w:csb1="00000000"/>
  </w:font>
  <w:font w:name="方正聚珍新仿简繁">
    <w:panose1 w:val="02010600010101010101"/>
    <w:charset w:val="86"/>
    <w:family w:val="auto"/>
    <w:pitch w:val="default"/>
    <w:sig w:usb0="A00002BF" w:usb1="18CF7CFA" w:usb2="00000016" w:usb3="00000000" w:csb0="00040001" w:csb1="00000000"/>
  </w:font>
  <w:font w:name="方正清刻本悦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YWZhMjM2MDQ4MmVlMmIwMjNmODI1OGY3MDRlMTUifQ=="/>
  </w:docVars>
  <w:rsids>
    <w:rsidRoot w:val="00000000"/>
    <w:rsid w:val="24465F9A"/>
    <w:rsid w:val="49B80751"/>
    <w:rsid w:val="5E8F2B72"/>
    <w:rsid w:val="63EB2C52"/>
    <w:rsid w:val="74BFB4BE"/>
    <w:rsid w:val="78F1871E"/>
    <w:rsid w:val="7F69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2018-11-06T09:06:00Z</dcterms:created>
  <dc:creator>冻大哥</dc:creator>
  <cp:lastModifiedBy>桂花香好不同看</cp:lastModifiedBy>
  <cp:lastPrinted>2023-11-06T07:15:46Z</cp:lastPrinted>
  <dcterms:modified xsi:type="dcterms:W3CDTF">2023-11-06T07:20:58Z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F8A3E9DB393A4CB0B37157701E40D861_13</vt:lpwstr>
  </property>
</Properties>
</file>