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FBF" w:rsidRDefault="00AD0FBF" w:rsidP="00AD0FBF">
      <w:pPr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</w:t>
      </w:r>
    </w:p>
    <w:p w:rsidR="00AD0FBF" w:rsidRPr="006A17AB" w:rsidRDefault="00AD0FBF" w:rsidP="00AD0FBF">
      <w:pPr>
        <w:widowControl/>
        <w:shd w:val="clear" w:color="auto" w:fill="F9FDFE"/>
        <w:spacing w:before="100" w:beforeAutospacing="1" w:afterLines="50" w:after="156" w:line="400" w:lineRule="exact"/>
        <w:jc w:val="center"/>
        <w:rPr>
          <w:rFonts w:ascii="宋体" w:hAnsi="宋体" w:cs="宋体"/>
          <w:color w:val="000000"/>
          <w:kern w:val="0"/>
          <w:sz w:val="24"/>
        </w:rPr>
      </w:pPr>
      <w:bookmarkStart w:id="0" w:name="_GoBack"/>
      <w:r w:rsidRPr="006A17AB">
        <w:rPr>
          <w:rFonts w:ascii="宋体" w:hAnsi="宋体" w:cs="宋体" w:hint="eastAsia"/>
          <w:b/>
          <w:bCs/>
          <w:color w:val="000000"/>
          <w:sz w:val="36"/>
          <w:szCs w:val="36"/>
        </w:rPr>
        <w:t>教学优秀奖申报表</w:t>
      </w:r>
      <w:bookmarkEnd w:id="0"/>
    </w:p>
    <w:tbl>
      <w:tblPr>
        <w:tblW w:w="9370" w:type="dxa"/>
        <w:tblInd w:w="-25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7"/>
        <w:gridCol w:w="1106"/>
        <w:gridCol w:w="312"/>
        <w:gridCol w:w="1559"/>
        <w:gridCol w:w="1418"/>
        <w:gridCol w:w="141"/>
        <w:gridCol w:w="1560"/>
        <w:gridCol w:w="1275"/>
        <w:gridCol w:w="1152"/>
      </w:tblGrid>
      <w:tr w:rsidR="00AD0FBF" w:rsidRPr="006A17AB" w:rsidTr="00CA2A1A">
        <w:trPr>
          <w:trHeight w:val="145"/>
        </w:trPr>
        <w:tc>
          <w:tcPr>
            <w:tcW w:w="1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20" w:after="120" w:line="145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学院(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单位</w:t>
            </w:r>
            <w:r>
              <w:rPr>
                <w:rFonts w:ascii="宋体" w:hAnsi="宋体" w:cs="宋体" w:hint="eastAsia"/>
                <w:color w:val="000000"/>
                <w:sz w:val="24"/>
              </w:rPr>
              <w:t>)</w:t>
            </w:r>
          </w:p>
        </w:tc>
        <w:tc>
          <w:tcPr>
            <w:tcW w:w="741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20" w:after="120" w:line="145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 </w:t>
            </w:r>
          </w:p>
        </w:tc>
      </w:tr>
      <w:tr w:rsidR="00AD0FBF" w:rsidRPr="006A17AB" w:rsidTr="00CA2A1A">
        <w:trPr>
          <w:trHeight w:val="658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20" w:after="12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姓名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20" w:after="12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20" w:after="12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职称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20" w:after="12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color w:val="000000"/>
                <w:sz w:val="24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20" w:after="12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教龄</w:t>
            </w:r>
          </w:p>
        </w:tc>
        <w:tc>
          <w:tcPr>
            <w:tcW w:w="1152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20" w:after="12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 </w:t>
            </w:r>
          </w:p>
        </w:tc>
      </w:tr>
      <w:tr w:rsidR="00AD0FBF" w:rsidRPr="006A17AB" w:rsidTr="00CA2A1A">
        <w:trPr>
          <w:trHeight w:val="145"/>
        </w:trPr>
        <w:tc>
          <w:tcPr>
            <w:tcW w:w="84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 w:line="3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授</w:t>
            </w:r>
          </w:p>
          <w:p w:rsidR="00AD0FBF" w:rsidRPr="006A17AB" w:rsidRDefault="00AD0FBF" w:rsidP="00CA2A1A">
            <w:pPr>
              <w:widowControl/>
              <w:spacing w:before="100" w:beforeAutospacing="1" w:after="100" w:afterAutospacing="1"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课</w:t>
            </w:r>
          </w:p>
          <w:p w:rsidR="00AD0FBF" w:rsidRPr="006A17AB" w:rsidRDefault="00AD0FBF" w:rsidP="00CA2A1A">
            <w:pPr>
              <w:widowControl/>
              <w:spacing w:before="100" w:beforeAutospacing="1" w:after="100" w:afterAutospacing="1"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情</w:t>
            </w:r>
          </w:p>
          <w:p w:rsidR="00AD0FBF" w:rsidRPr="006A17AB" w:rsidRDefault="00AD0FBF" w:rsidP="00CA2A1A">
            <w:pPr>
              <w:widowControl/>
              <w:spacing w:before="100" w:beforeAutospacing="1" w:after="100" w:afterAutospacing="1" w:line="145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 w:rsidRPr="006A17AB">
              <w:rPr>
                <w:rFonts w:ascii="宋体" w:hAnsi="宋体" w:cs="宋体" w:hint="eastAsia"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297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20" w:after="120" w:line="145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授课时间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20" w:after="120" w:line="145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课程名称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20" w:after="120" w:line="145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学时数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FBF" w:rsidRPr="006A17AB" w:rsidRDefault="00AD0FBF" w:rsidP="00CA2A1A">
            <w:pPr>
              <w:widowControl/>
              <w:spacing w:before="120" w:after="120" w:line="145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授课对象</w:t>
            </w:r>
          </w:p>
        </w:tc>
      </w:tr>
      <w:tr w:rsidR="00AD0FBF" w:rsidRPr="006A17AB" w:rsidTr="00CA2A1A">
        <w:trPr>
          <w:trHeight w:val="516"/>
        </w:trPr>
        <w:tc>
          <w:tcPr>
            <w:tcW w:w="8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20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sz w:val="24"/>
              </w:rPr>
              <w:t>5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24"/>
              </w:rPr>
              <w:t>20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sz w:val="24"/>
              </w:rPr>
              <w:t>6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学年第一学期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FBF" w:rsidRPr="006A17AB" w:rsidRDefault="00AD0FBF" w:rsidP="00CA2A1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 </w:t>
            </w:r>
          </w:p>
        </w:tc>
      </w:tr>
      <w:tr w:rsidR="00AD0FBF" w:rsidRPr="006A17AB" w:rsidTr="00CA2A1A">
        <w:trPr>
          <w:trHeight w:val="465"/>
        </w:trPr>
        <w:tc>
          <w:tcPr>
            <w:tcW w:w="8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FBF" w:rsidRPr="006A17AB" w:rsidRDefault="00AD0FBF" w:rsidP="00CA2A1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 </w:t>
            </w:r>
          </w:p>
        </w:tc>
      </w:tr>
      <w:tr w:rsidR="00AD0FBF" w:rsidRPr="006A17AB" w:rsidTr="00CA2A1A">
        <w:trPr>
          <w:trHeight w:val="458"/>
        </w:trPr>
        <w:tc>
          <w:tcPr>
            <w:tcW w:w="8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20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</w:rPr>
              <w:t>5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24"/>
              </w:rPr>
              <w:t>20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</w:rPr>
              <w:t>6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学年第二学期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FBF" w:rsidRPr="006A17AB" w:rsidRDefault="00AD0FBF" w:rsidP="00CA2A1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 </w:t>
            </w:r>
          </w:p>
        </w:tc>
      </w:tr>
      <w:tr w:rsidR="00AD0FBF" w:rsidRPr="006A17AB" w:rsidTr="00CA2A1A">
        <w:trPr>
          <w:trHeight w:val="450"/>
        </w:trPr>
        <w:tc>
          <w:tcPr>
            <w:tcW w:w="8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FBF" w:rsidRPr="006A17AB" w:rsidRDefault="00AD0FBF" w:rsidP="00CA2A1A">
            <w:pPr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 </w:t>
            </w:r>
          </w:p>
        </w:tc>
      </w:tr>
      <w:tr w:rsidR="00AD0FBF" w:rsidRPr="006A17AB" w:rsidTr="00CA2A1A">
        <w:trPr>
          <w:trHeight w:val="450"/>
        </w:trPr>
        <w:tc>
          <w:tcPr>
            <w:tcW w:w="84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近五年学生评教结果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20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24"/>
              </w:rPr>
              <w:t>20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</w:rPr>
              <w:t>2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学年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20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</w:rPr>
              <w:t>2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24"/>
              </w:rPr>
              <w:t>20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</w:rPr>
              <w:t>3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学年</w:t>
            </w:r>
          </w:p>
        </w:tc>
        <w:tc>
          <w:tcPr>
            <w:tcW w:w="2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spacing w:before="100" w:beforeAutospacing="1" w:after="100" w:afterAutospacing="1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20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</w:rPr>
              <w:t>3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24"/>
              </w:rPr>
              <w:t>20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</w:rPr>
              <w:t>4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学年</w:t>
            </w:r>
          </w:p>
        </w:tc>
      </w:tr>
      <w:tr w:rsidR="00AD0FBF" w:rsidRPr="006A17AB" w:rsidTr="00CA2A1A">
        <w:trPr>
          <w:trHeight w:val="450"/>
        </w:trPr>
        <w:tc>
          <w:tcPr>
            <w:tcW w:w="84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FBF" w:rsidRPr="006A17AB" w:rsidRDefault="00AD0FBF" w:rsidP="00CA2A1A">
            <w:pPr>
              <w:spacing w:before="100" w:beforeAutospacing="1" w:after="100" w:afterAutospacing="1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</w:p>
        </w:tc>
      </w:tr>
      <w:tr w:rsidR="00AD0FBF" w:rsidRPr="006A17AB" w:rsidTr="00CA2A1A">
        <w:trPr>
          <w:trHeight w:val="450"/>
        </w:trPr>
        <w:tc>
          <w:tcPr>
            <w:tcW w:w="84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20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</w:rPr>
              <w:t>4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24"/>
              </w:rPr>
              <w:t>20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</w:rPr>
              <w:t>5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学年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20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</w:rPr>
              <w:t>5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24"/>
              </w:rPr>
              <w:t>20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</w:rPr>
              <w:t>6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学年</w:t>
            </w:r>
          </w:p>
        </w:tc>
        <w:tc>
          <w:tcPr>
            <w:tcW w:w="2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spacing w:before="100" w:beforeAutospacing="1" w:after="100" w:afterAutospacing="1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</w:p>
        </w:tc>
      </w:tr>
      <w:tr w:rsidR="00AD0FBF" w:rsidRPr="006A17AB" w:rsidTr="00CA2A1A">
        <w:trPr>
          <w:trHeight w:val="450"/>
        </w:trPr>
        <w:tc>
          <w:tcPr>
            <w:tcW w:w="8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</w:p>
        </w:tc>
        <w:tc>
          <w:tcPr>
            <w:tcW w:w="2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spacing w:before="100" w:beforeAutospacing="1" w:after="100" w:afterAutospacing="1"/>
              <w:jc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</w:p>
        </w:tc>
      </w:tr>
      <w:tr w:rsidR="00AD0FBF" w:rsidRPr="006A17AB" w:rsidTr="00CA2A1A">
        <w:trPr>
          <w:trHeight w:val="621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FBF" w:rsidRPr="006A17AB" w:rsidRDefault="00AD0FBF" w:rsidP="00CA2A1A">
            <w:pPr>
              <w:widowControl/>
              <w:spacing w:before="100" w:beforeAutospacing="1" w:after="100" w:afterAutospacing="1" w:line="3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教</w:t>
            </w:r>
          </w:p>
          <w:p w:rsidR="00AD0FBF" w:rsidRPr="006A17AB" w:rsidRDefault="00AD0FBF" w:rsidP="00CA2A1A">
            <w:pPr>
              <w:widowControl/>
              <w:spacing w:before="100" w:beforeAutospacing="1" w:after="100" w:afterAutospacing="1"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学</w:t>
            </w:r>
          </w:p>
          <w:p w:rsidR="00AD0FBF" w:rsidRPr="006A17AB" w:rsidRDefault="00AD0FBF" w:rsidP="00CA2A1A">
            <w:pPr>
              <w:widowControl/>
              <w:spacing w:before="100" w:beforeAutospacing="1" w:after="100" w:afterAutospacing="1"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工</w:t>
            </w:r>
          </w:p>
          <w:p w:rsidR="00AD0FBF" w:rsidRPr="006A17AB" w:rsidRDefault="00AD0FBF" w:rsidP="00CA2A1A">
            <w:pPr>
              <w:widowControl/>
              <w:spacing w:before="100" w:beforeAutospacing="1" w:after="100" w:afterAutospacing="1"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作</w:t>
            </w:r>
          </w:p>
          <w:p w:rsidR="00AD0FBF" w:rsidRPr="006A17AB" w:rsidRDefault="00AD0FBF" w:rsidP="00CA2A1A">
            <w:pPr>
              <w:widowControl/>
              <w:spacing w:before="100" w:beforeAutospacing="1" w:after="100" w:afterAutospacing="1"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业</w:t>
            </w:r>
          </w:p>
          <w:p w:rsidR="00AD0FBF" w:rsidRPr="006A17AB" w:rsidRDefault="00AD0FBF" w:rsidP="00CA2A1A">
            <w:pPr>
              <w:widowControl/>
              <w:spacing w:before="100" w:beforeAutospacing="1" w:after="100" w:afterAutospacing="1" w:line="3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绩</w:t>
            </w:r>
          </w:p>
        </w:tc>
        <w:tc>
          <w:tcPr>
            <w:tcW w:w="8523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D0FBF" w:rsidRDefault="00AD0FBF" w:rsidP="00CA2A1A">
            <w:pPr>
              <w:widowControl/>
              <w:adjustRightInd w:val="0"/>
              <w:spacing w:before="100" w:beforeAutospacing="1" w:after="100" w:afterAutospacing="1" w:line="300" w:lineRule="auto"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一、近五年内承担的专业和课程(含教材)建设任务；省级及以上教改课题；在各类教学竞赛中的获奖情况；指导学生科技创新及省级以上竞赛活动并获奖；教学工作方面获得的表彰及奖励（含教学成果奖）。</w:t>
            </w:r>
          </w:p>
          <w:p w:rsidR="00AD0FBF" w:rsidRDefault="00AD0FBF" w:rsidP="00CA2A1A">
            <w:pPr>
              <w:widowControl/>
              <w:adjustRightInd w:val="0"/>
              <w:spacing w:before="100" w:beforeAutospacing="1" w:after="100" w:afterAutospacing="1" w:line="300" w:lineRule="auto"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AD0FBF" w:rsidRDefault="00AD0FBF" w:rsidP="00CA2A1A">
            <w:pPr>
              <w:widowControl/>
              <w:adjustRightInd w:val="0"/>
              <w:spacing w:before="100" w:beforeAutospacing="1" w:after="100" w:afterAutospacing="1" w:line="300" w:lineRule="auto"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AD0FBF" w:rsidRDefault="00AD0FBF" w:rsidP="00CA2A1A">
            <w:pPr>
              <w:widowControl/>
              <w:adjustRightInd w:val="0"/>
              <w:spacing w:before="100" w:beforeAutospacing="1" w:after="100" w:afterAutospacing="1" w:line="300" w:lineRule="auto"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AD0FBF" w:rsidRDefault="00AD0FBF" w:rsidP="00CA2A1A">
            <w:pPr>
              <w:widowControl/>
              <w:adjustRightInd w:val="0"/>
              <w:spacing w:before="100" w:beforeAutospacing="1" w:after="100" w:afterAutospacing="1" w:line="300" w:lineRule="auto"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AD0FBF" w:rsidRDefault="00AD0FBF" w:rsidP="00CA2A1A">
            <w:pPr>
              <w:widowControl/>
              <w:adjustRightInd w:val="0"/>
              <w:spacing w:before="100" w:beforeAutospacing="1" w:after="100" w:afterAutospacing="1" w:line="300" w:lineRule="auto"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AD0FBF" w:rsidRDefault="00AD0FBF" w:rsidP="00CA2A1A">
            <w:pPr>
              <w:widowControl/>
              <w:adjustRightInd w:val="0"/>
              <w:spacing w:before="100" w:beforeAutospacing="1" w:after="100" w:afterAutospacing="1" w:line="300" w:lineRule="auto"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AD0FBF" w:rsidRDefault="00AD0FBF" w:rsidP="00CA2A1A">
            <w:pPr>
              <w:widowControl/>
              <w:adjustRightInd w:val="0"/>
              <w:spacing w:before="100" w:beforeAutospacing="1" w:after="100" w:afterAutospacing="1" w:line="300" w:lineRule="auto"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AD0FBF" w:rsidRDefault="00AD0FBF" w:rsidP="00CA2A1A">
            <w:pPr>
              <w:widowControl/>
              <w:adjustRightInd w:val="0"/>
              <w:spacing w:before="100" w:beforeAutospacing="1" w:after="100" w:afterAutospacing="1" w:line="300" w:lineRule="auto"/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</w:p>
          <w:p w:rsidR="00AD0FBF" w:rsidRPr="006A17AB" w:rsidRDefault="00AD0FBF" w:rsidP="00CA2A1A">
            <w:pPr>
              <w:widowControl/>
              <w:adjustRightInd w:val="0"/>
              <w:spacing w:before="100" w:beforeAutospacing="1" w:after="100" w:afterAutospacing="1" w:line="30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lastRenderedPageBreak/>
              <w:t>二、其他省部级以上标志性成果或业绩</w:t>
            </w:r>
          </w:p>
          <w:p w:rsidR="00AD0FBF" w:rsidRPr="006A17AB" w:rsidRDefault="00AD0FBF" w:rsidP="00CA2A1A">
            <w:pPr>
              <w:widowControl/>
              <w:adjustRightInd w:val="0"/>
              <w:spacing w:before="100" w:beforeAutospacing="1" w:after="100" w:afterAutospacing="1" w:line="300" w:lineRule="auto"/>
              <w:ind w:firstLineChars="200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 </w:t>
            </w:r>
          </w:p>
          <w:p w:rsidR="00AD0FBF" w:rsidRPr="006A17AB" w:rsidRDefault="00AD0FBF" w:rsidP="00CA2A1A">
            <w:pPr>
              <w:widowControl/>
              <w:adjustRightInd w:val="0"/>
              <w:spacing w:before="100" w:beforeAutospacing="1" w:after="100" w:afterAutospacing="1" w:line="300" w:lineRule="auto"/>
              <w:ind w:firstLineChars="200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 </w:t>
            </w:r>
          </w:p>
          <w:p w:rsidR="00AD0FBF" w:rsidRPr="006A17AB" w:rsidRDefault="00AD0FBF" w:rsidP="00CA2A1A">
            <w:pPr>
              <w:widowControl/>
              <w:adjustRightInd w:val="0"/>
              <w:spacing w:before="100" w:beforeAutospacing="1" w:after="100" w:afterAutospacing="1" w:line="300" w:lineRule="auto"/>
              <w:ind w:firstLineChars="200" w:firstLine="4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 </w:t>
            </w:r>
          </w:p>
        </w:tc>
      </w:tr>
      <w:tr w:rsidR="00AD0FBF" w:rsidRPr="006A17AB" w:rsidTr="00CA2A1A">
        <w:trPr>
          <w:trHeight w:val="2482"/>
        </w:trPr>
        <w:tc>
          <w:tcPr>
            <w:tcW w:w="937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0FBF" w:rsidRPr="006A17AB" w:rsidRDefault="00AD0FBF" w:rsidP="00CA2A1A">
            <w:pPr>
              <w:widowControl/>
              <w:spacing w:beforeLines="50" w:before="156" w:after="100" w:afterAutospacing="1" w:line="24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lastRenderedPageBreak/>
              <w:t>学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院（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单位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）评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审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意见</w:t>
            </w:r>
          </w:p>
          <w:p w:rsidR="00AD0FBF" w:rsidRPr="006A17AB" w:rsidRDefault="00AD0FBF" w:rsidP="00CA2A1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 </w:t>
            </w:r>
          </w:p>
          <w:p w:rsidR="00AD0FBF" w:rsidRPr="006A17AB" w:rsidRDefault="00AD0FBF" w:rsidP="00CA2A1A">
            <w:pPr>
              <w:widowControl/>
              <w:spacing w:before="100" w:beforeAutospacing="1" w:after="100" w:afterAutospacing="1" w:line="360" w:lineRule="auto"/>
              <w:ind w:right="124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 xml:space="preserve">　      </w:t>
            </w:r>
          </w:p>
          <w:p w:rsidR="00AD0FBF" w:rsidRPr="006A17AB" w:rsidRDefault="00AD0FBF" w:rsidP="00CA2A1A">
            <w:pPr>
              <w:widowControl/>
              <w:spacing w:before="100" w:beforeAutospacing="1" w:after="100" w:afterAutospacing="1" w:line="360" w:lineRule="auto"/>
              <w:ind w:right="124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 </w:t>
            </w:r>
          </w:p>
          <w:p w:rsidR="00AD0FBF" w:rsidRPr="006A17AB" w:rsidRDefault="00AD0FBF" w:rsidP="00CA2A1A">
            <w:pPr>
              <w:widowControl/>
              <w:spacing w:before="100" w:beforeAutospacing="1" w:after="100" w:afterAutospacing="1" w:line="360" w:lineRule="auto"/>
              <w:ind w:right="1240" w:firstLineChars="50" w:firstLine="12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 xml:space="preserve">                  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               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 xml:space="preserve"> 签字（公章）：</w:t>
            </w:r>
          </w:p>
          <w:p w:rsidR="00AD0FBF" w:rsidRPr="006A17AB" w:rsidRDefault="00AD0FBF" w:rsidP="00CA2A1A">
            <w:pPr>
              <w:widowControl/>
              <w:spacing w:before="100" w:beforeAutospacing="1" w:after="100" w:afterAutospacing="1"/>
              <w:ind w:firstLineChars="1900" w:firstLine="456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 xml:space="preserve">      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 xml:space="preserve"> 年   月  日</w:t>
            </w:r>
          </w:p>
        </w:tc>
      </w:tr>
      <w:tr w:rsidR="00AD0FBF" w:rsidRPr="006A17AB" w:rsidTr="00CA2A1A">
        <w:trPr>
          <w:trHeight w:val="1136"/>
        </w:trPr>
        <w:tc>
          <w:tcPr>
            <w:tcW w:w="937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0FBF" w:rsidRPr="006A17AB" w:rsidRDefault="00AD0FBF" w:rsidP="00CA2A1A">
            <w:pPr>
              <w:widowControl/>
              <w:spacing w:beforeLines="50" w:before="156" w:after="100" w:afterAutospacing="1" w:line="24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学校评审意见</w:t>
            </w:r>
          </w:p>
          <w:p w:rsidR="00AD0FBF" w:rsidRDefault="00AD0FBF" w:rsidP="00CA2A1A">
            <w:pPr>
              <w:widowControl/>
              <w:spacing w:before="100" w:beforeAutospacing="1" w:after="100" w:afterAutospacing="1" w:line="340" w:lineRule="exact"/>
              <w:jc w:val="left"/>
              <w:rPr>
                <w:rFonts w:hint="eastAsia"/>
                <w:color w:val="000000"/>
                <w:sz w:val="24"/>
              </w:rPr>
            </w:pPr>
            <w:r w:rsidRPr="006A17AB">
              <w:rPr>
                <w:color w:val="000000"/>
                <w:sz w:val="24"/>
              </w:rPr>
              <w:t xml:space="preserve">                      </w:t>
            </w:r>
          </w:p>
          <w:p w:rsidR="00AD0FBF" w:rsidRDefault="00AD0FBF" w:rsidP="00CA2A1A">
            <w:pPr>
              <w:widowControl/>
              <w:spacing w:before="100" w:beforeAutospacing="1" w:after="100" w:afterAutospacing="1" w:line="340" w:lineRule="exact"/>
              <w:jc w:val="left"/>
              <w:rPr>
                <w:rFonts w:hint="eastAsia"/>
                <w:color w:val="000000"/>
                <w:sz w:val="24"/>
              </w:rPr>
            </w:pPr>
          </w:p>
          <w:p w:rsidR="00AD0FBF" w:rsidRPr="006A17AB" w:rsidRDefault="00AD0FBF" w:rsidP="00CA2A1A">
            <w:pPr>
              <w:widowControl/>
              <w:spacing w:before="100" w:beforeAutospacing="1" w:after="100" w:afterAutospacing="1" w:line="3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AD0FBF" w:rsidRPr="006A17AB" w:rsidRDefault="00AD0FBF" w:rsidP="00CA2A1A">
            <w:pPr>
              <w:widowControl/>
              <w:spacing w:before="100" w:beforeAutospacing="1" w:after="100" w:afterAutospacing="1" w:line="340" w:lineRule="exact"/>
              <w:ind w:firstLineChars="1600" w:firstLine="384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A17AB">
              <w:rPr>
                <w:rFonts w:ascii="宋体" w:hAnsi="宋体" w:cs="宋体" w:hint="eastAsia"/>
                <w:color w:val="000000"/>
                <w:sz w:val="24"/>
              </w:rPr>
              <w:t>负责人：</w:t>
            </w:r>
            <w:r w:rsidRPr="006A17AB">
              <w:rPr>
                <w:color w:val="000000"/>
                <w:sz w:val="24"/>
              </w:rPr>
              <w:t xml:space="preserve">              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</w:t>
            </w:r>
            <w:r w:rsidRPr="006A17AB">
              <w:rPr>
                <w:rFonts w:ascii="宋体" w:hAnsi="宋体" w:cs="宋体" w:hint="eastAsia"/>
                <w:color w:val="000000"/>
                <w:sz w:val="24"/>
              </w:rPr>
              <w:t xml:space="preserve">  月  日</w:t>
            </w:r>
          </w:p>
        </w:tc>
      </w:tr>
    </w:tbl>
    <w:p w:rsidR="00AD0FBF" w:rsidRPr="002B3442" w:rsidRDefault="00AD0FBF" w:rsidP="00AD0FBF">
      <w:pPr>
        <w:widowControl/>
        <w:shd w:val="clear" w:color="auto" w:fill="F9FDFE"/>
        <w:spacing w:before="100" w:beforeAutospacing="1" w:after="100" w:afterAutospacing="1" w:line="390" w:lineRule="atLeast"/>
        <w:ind w:leftChars="-171" w:hangingChars="171" w:hanging="359"/>
        <w:jc w:val="left"/>
        <w:rPr>
          <w:rFonts w:hint="eastAsia"/>
        </w:rPr>
      </w:pPr>
      <w:r w:rsidRPr="006A17AB">
        <w:rPr>
          <w:rFonts w:ascii="宋体" w:hAnsi="宋体" w:cs="宋体" w:hint="eastAsia"/>
          <w:color w:val="000000"/>
          <w:szCs w:val="21"/>
        </w:rPr>
        <w:t>注：表格不够可加页。</w:t>
      </w:r>
    </w:p>
    <w:p w:rsidR="00BD252E" w:rsidRDefault="00BD252E"/>
    <w:sectPr w:rsidR="00BD252E">
      <w:pgSz w:w="11906" w:h="16838"/>
      <w:pgMar w:top="1418" w:right="1418" w:bottom="1134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FBF"/>
    <w:rsid w:val="00AD0FBF"/>
    <w:rsid w:val="00BD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F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F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464</Characters>
  <Application>Microsoft Office Word</Application>
  <DocSecurity>0</DocSecurity>
  <Lines>3</Lines>
  <Paragraphs>1</Paragraphs>
  <ScaleCrop>false</ScaleCrop>
  <Company>Microsoft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2016-09-27T08:19:00Z</dcterms:created>
  <dcterms:modified xsi:type="dcterms:W3CDTF">2016-09-27T08:20:00Z</dcterms:modified>
</cp:coreProperties>
</file>